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南银理财珠联璧合鑫逸稳三个月130期封闭式公募人民币理财产品（NYXY000283）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南银理财珠联璧合鑫逸稳三个月130期封闭式公募人民币理财产品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Z7003226000122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NYXY000283)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37,275,785.06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